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952C" w14:textId="77777777" w:rsidR="002B1069" w:rsidRDefault="002B1069" w:rsidP="00963A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80673A8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A8FB01F" w14:textId="04D73294" w:rsidR="002B1069" w:rsidRDefault="002B1069" w:rsidP="008723B9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D4660E">
        <w:rPr>
          <w:rFonts w:ascii="Arial" w:hAnsi="Arial" w:cs="Arial"/>
          <w:b/>
          <w:sz w:val="24"/>
          <w:szCs w:val="24"/>
        </w:rPr>
        <w:t xml:space="preserve">DOSTAWĘ </w:t>
      </w:r>
      <w:r w:rsidR="000878BB">
        <w:rPr>
          <w:rFonts w:ascii="Arial" w:hAnsi="Arial" w:cs="Arial"/>
          <w:b/>
          <w:sz w:val="24"/>
          <w:szCs w:val="24"/>
        </w:rPr>
        <w:t xml:space="preserve"> LAMP</w:t>
      </w:r>
      <w:r w:rsidR="0010379A">
        <w:rPr>
          <w:rFonts w:ascii="Arial" w:hAnsi="Arial" w:cs="Arial"/>
          <w:b/>
          <w:sz w:val="24"/>
          <w:szCs w:val="24"/>
        </w:rPr>
        <w:t xml:space="preserve"> I ŻARÓWEK</w:t>
      </w:r>
      <w:r w:rsidR="000878BB">
        <w:rPr>
          <w:rFonts w:ascii="Arial" w:hAnsi="Arial" w:cs="Arial"/>
          <w:b/>
          <w:sz w:val="24"/>
          <w:szCs w:val="24"/>
        </w:rPr>
        <w:t xml:space="preserve"> </w:t>
      </w:r>
    </w:p>
    <w:p w14:paraId="2CE99D72" w14:textId="77777777" w:rsidR="00D4660E" w:rsidRPr="00635098" w:rsidRDefault="00D4660E" w:rsidP="00963A3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49F868" w14:textId="77777777" w:rsidR="002B1069" w:rsidRPr="00AD0CF7" w:rsidRDefault="002B1069" w:rsidP="002B1069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5CB6707" w14:textId="1F229F03" w:rsidR="002B1069" w:rsidRPr="009346D0" w:rsidRDefault="002B1069" w:rsidP="002B106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95796E">
        <w:rPr>
          <w:rFonts w:ascii="Times New Roman" w:eastAsia="Times New Roman" w:hAnsi="Times New Roman"/>
          <w:b/>
          <w:sz w:val="24"/>
          <w:szCs w:val="24"/>
          <w:lang w:eastAsia="pl-PL"/>
        </w:rPr>
        <w:t>d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ostawę </w:t>
      </w:r>
      <w:r w:rsidR="0010379A">
        <w:rPr>
          <w:rFonts w:ascii="Times New Roman" w:eastAsia="Times New Roman" w:hAnsi="Times New Roman"/>
          <w:b/>
          <w:sz w:val="24"/>
          <w:szCs w:val="24"/>
          <w:lang w:eastAsia="pl-PL"/>
        </w:rPr>
        <w:t>lamp i żarówek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do dnia</w:t>
      </w:r>
      <w:r w:rsidR="0010379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</w:t>
      </w:r>
      <w:r w:rsidR="00487629">
        <w:rPr>
          <w:rFonts w:ascii="Times New Roman" w:eastAsia="Times New Roman" w:hAnsi="Times New Roman"/>
          <w:b/>
          <w:sz w:val="24"/>
          <w:szCs w:val="24"/>
          <w:lang w:eastAsia="pl-PL"/>
        </w:rPr>
        <w:t>04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487629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FE1BB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0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273C48B1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4EBD7D46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567BD180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67210AFE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AF96E6" w14:textId="75555C43" w:rsidR="002B1069" w:rsidRPr="00E16708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708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6560B8">
        <w:rPr>
          <w:rFonts w:ascii="Times New Roman" w:hAnsi="Times New Roman"/>
          <w:sz w:val="24"/>
          <w:szCs w:val="24"/>
          <w:u w:val="single"/>
        </w:rPr>
        <w:t>3</w:t>
      </w:r>
      <w:r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603CF395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1D59890D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B7D1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2B5649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89A3AC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5C85538" w14:textId="77777777" w:rsidR="002B1069" w:rsidRDefault="002B1069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6C91C9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66DAC05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574AA459" w14:textId="77777777" w:rsidR="0010379A" w:rsidRDefault="0010379A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59DE0134" w14:textId="77777777" w:rsidR="0010379A" w:rsidRDefault="0010379A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9175D12" w14:textId="77777777" w:rsidR="0010379A" w:rsidRDefault="0010379A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0C071E28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A4B6A0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1D424D2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117A062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14B0AF2" w14:textId="77777777" w:rsidR="002B1069" w:rsidRPr="006560B8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 w:rsidRPr="006560B8">
        <w:rPr>
          <w:rFonts w:ascii="Arial" w:hAnsi="Arial" w:cs="Arial"/>
          <w:color w:val="000000"/>
        </w:rPr>
        <w:lastRenderedPageBreak/>
        <w:t xml:space="preserve">        </w:t>
      </w:r>
      <w:r w:rsidRPr="006560B8">
        <w:rPr>
          <w:rFonts w:ascii="Arial" w:hAnsi="Arial" w:cs="Arial"/>
          <w:color w:val="000000"/>
          <w:sz w:val="24"/>
          <w:szCs w:val="24"/>
        </w:rPr>
        <w:t>Załącznik nr 1</w:t>
      </w:r>
      <w:r w:rsidRPr="006560B8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6EF944C" w14:textId="77777777" w:rsidR="002B1069" w:rsidRPr="006560B8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6560B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3018EBCC" w14:textId="77777777" w:rsidR="002B1069" w:rsidRPr="006560B8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6560B8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471AAFD3" w14:textId="77777777" w:rsidR="002B1069" w:rsidRPr="006560B8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65D80CC3" w14:textId="77777777" w:rsidR="002B1069" w:rsidRPr="006560B8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C6E9040" w14:textId="77777777" w:rsidR="002B1069" w:rsidRPr="006560B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560B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28A0A0F2" w14:textId="77777777" w:rsidR="002B1069" w:rsidRPr="006560B8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54B3882" w14:textId="77777777" w:rsidR="00EE702B" w:rsidRPr="006560B8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1C3AFD7" w14:textId="27627745" w:rsidR="002B1069" w:rsidRPr="006560B8" w:rsidRDefault="001A1830" w:rsidP="002B1069">
      <w:pPr>
        <w:spacing w:after="0"/>
        <w:contextualSpacing/>
        <w:jc w:val="both"/>
        <w:rPr>
          <w:rFonts w:ascii="Arial" w:hAnsi="Arial" w:cs="Arial"/>
          <w:b/>
        </w:rPr>
      </w:pPr>
      <w:r w:rsidRPr="006560B8">
        <w:rPr>
          <w:rFonts w:ascii="Arial" w:hAnsi="Arial" w:cs="Arial"/>
          <w:b/>
        </w:rPr>
        <w:t>1</w:t>
      </w:r>
      <w:r w:rsidR="00EE702B" w:rsidRPr="006560B8">
        <w:rPr>
          <w:rFonts w:ascii="Arial" w:hAnsi="Arial" w:cs="Arial"/>
          <w:b/>
        </w:rPr>
        <w:t>. Opis Przedmiotu Z</w:t>
      </w:r>
      <w:r w:rsidR="00FE1BB2" w:rsidRPr="006560B8">
        <w:rPr>
          <w:rFonts w:ascii="Arial" w:hAnsi="Arial" w:cs="Arial"/>
          <w:b/>
        </w:rPr>
        <w:t>a</w:t>
      </w:r>
      <w:r w:rsidR="00EE702B" w:rsidRPr="006560B8">
        <w:rPr>
          <w:rFonts w:ascii="Arial" w:hAnsi="Arial" w:cs="Arial"/>
          <w:b/>
        </w:rPr>
        <w:t>mówienia</w:t>
      </w:r>
    </w:p>
    <w:p w14:paraId="6B3D920F" w14:textId="569084C7" w:rsidR="000807A8" w:rsidRPr="006560B8" w:rsidRDefault="000807A8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  <w:r w:rsidRPr="006560B8">
        <w:rPr>
          <w:rFonts w:ascii="Arial" w:hAnsi="Arial" w:cs="Arial"/>
          <w:b/>
        </w:rPr>
        <w:t xml:space="preserve">1.1 </w:t>
      </w:r>
      <w:proofErr w:type="spellStart"/>
      <w:r w:rsidR="00D4660E" w:rsidRPr="006560B8">
        <w:rPr>
          <w:rFonts w:ascii="Arial" w:eastAsia="Times New Roman" w:hAnsi="Arial" w:cs="Arial"/>
          <w:b/>
          <w:lang w:val="en-US"/>
        </w:rPr>
        <w:t>Dostawa</w:t>
      </w:r>
      <w:proofErr w:type="spellEnd"/>
      <w:r w:rsidR="00D4660E" w:rsidRPr="006560B8">
        <w:rPr>
          <w:rFonts w:ascii="Arial" w:eastAsia="Times New Roman" w:hAnsi="Arial" w:cs="Arial"/>
          <w:b/>
          <w:lang w:val="en-US"/>
        </w:rPr>
        <w:t xml:space="preserve"> </w:t>
      </w:r>
      <w:r w:rsidR="0010379A" w:rsidRPr="006560B8">
        <w:rPr>
          <w:rFonts w:ascii="Arial" w:eastAsia="Times New Roman" w:hAnsi="Arial" w:cs="Arial"/>
          <w:b/>
          <w:lang w:val="en-US"/>
        </w:rPr>
        <w:t xml:space="preserve">lamp </w:t>
      </w:r>
      <w:proofErr w:type="spellStart"/>
      <w:r w:rsidR="0010379A" w:rsidRPr="006560B8">
        <w:rPr>
          <w:rFonts w:ascii="Arial" w:eastAsia="Times New Roman" w:hAnsi="Arial" w:cs="Arial"/>
          <w:b/>
          <w:lang w:val="en-US"/>
        </w:rPr>
        <w:t>i</w:t>
      </w:r>
      <w:proofErr w:type="spellEnd"/>
      <w:r w:rsidR="0010379A" w:rsidRPr="006560B8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10379A" w:rsidRPr="006560B8">
        <w:rPr>
          <w:rFonts w:ascii="Arial" w:eastAsia="Times New Roman" w:hAnsi="Arial" w:cs="Arial"/>
          <w:b/>
          <w:lang w:val="en-US"/>
        </w:rPr>
        <w:t>żarówek</w:t>
      </w:r>
      <w:proofErr w:type="spellEnd"/>
    </w:p>
    <w:p w14:paraId="11376C93" w14:textId="77777777" w:rsidR="0049603A" w:rsidRPr="006560B8" w:rsidRDefault="0049603A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488"/>
        <w:gridCol w:w="594"/>
        <w:gridCol w:w="800"/>
        <w:gridCol w:w="1439"/>
        <w:gridCol w:w="1023"/>
        <w:gridCol w:w="1099"/>
        <w:gridCol w:w="1023"/>
      </w:tblGrid>
      <w:tr w:rsidR="0049603A" w:rsidRPr="006560B8" w14:paraId="61CC9C82" w14:textId="77777777" w:rsidTr="00C729ED">
        <w:tc>
          <w:tcPr>
            <w:tcW w:w="565" w:type="dxa"/>
          </w:tcPr>
          <w:p w14:paraId="3025E834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Lp.</w:t>
            </w:r>
          </w:p>
        </w:tc>
        <w:tc>
          <w:tcPr>
            <w:tcW w:w="3488" w:type="dxa"/>
          </w:tcPr>
          <w:p w14:paraId="3949DE58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Nazwa</w:t>
            </w:r>
          </w:p>
        </w:tc>
        <w:tc>
          <w:tcPr>
            <w:tcW w:w="594" w:type="dxa"/>
          </w:tcPr>
          <w:p w14:paraId="61E3AC6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JM</w:t>
            </w:r>
          </w:p>
        </w:tc>
        <w:tc>
          <w:tcPr>
            <w:tcW w:w="800" w:type="dxa"/>
          </w:tcPr>
          <w:p w14:paraId="765B0FB0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439" w:type="dxa"/>
          </w:tcPr>
          <w:p w14:paraId="1E75CC53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023" w:type="dxa"/>
          </w:tcPr>
          <w:p w14:paraId="282C4985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99" w:type="dxa"/>
          </w:tcPr>
          <w:p w14:paraId="460D4417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Wartość podatku VAT</w:t>
            </w:r>
          </w:p>
        </w:tc>
        <w:tc>
          <w:tcPr>
            <w:tcW w:w="1023" w:type="dxa"/>
          </w:tcPr>
          <w:p w14:paraId="05F9F8D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Wartość brutto</w:t>
            </w:r>
          </w:p>
        </w:tc>
      </w:tr>
      <w:tr w:rsidR="0049603A" w:rsidRPr="006560B8" w14:paraId="023598B6" w14:textId="77777777" w:rsidTr="00C729ED">
        <w:tc>
          <w:tcPr>
            <w:tcW w:w="10031" w:type="dxa"/>
            <w:gridSpan w:val="8"/>
          </w:tcPr>
          <w:p w14:paraId="019D14DA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</w:t>
            </w:r>
          </w:p>
        </w:tc>
      </w:tr>
      <w:tr w:rsidR="0049603A" w:rsidRPr="006560B8" w14:paraId="303E6845" w14:textId="77777777" w:rsidTr="00C729ED">
        <w:trPr>
          <w:trHeight w:val="8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235B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60B8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49F7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BIAŁA Z ŻARÓWKĄ 24V (OBRYSÓWKA OKRĄGŁA Ø 90 Z ATESTEM E20)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432D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E2E5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39" w:type="dxa"/>
            <w:vAlign w:val="bottom"/>
          </w:tcPr>
          <w:p w14:paraId="1F356B52" w14:textId="77777777" w:rsidR="0049603A" w:rsidRPr="006560B8" w:rsidRDefault="0049603A" w:rsidP="00C729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</w:tcPr>
          <w:p w14:paraId="5F62F3A4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229C606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79EC027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6AC3C4A8" w14:textId="77777777" w:rsidTr="00C729ED">
        <w:trPr>
          <w:trHeight w:val="289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2D935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2</w:t>
            </w:r>
          </w:p>
        </w:tc>
      </w:tr>
      <w:tr w:rsidR="0049603A" w:rsidRPr="006560B8" w14:paraId="1B1E5892" w14:textId="77777777" w:rsidTr="00C729ED">
        <w:trPr>
          <w:trHeight w:val="2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B47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60B8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D25D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EX5061 BIAŁA 24V PRZEDNIA LEDOWA O WYM. OKOŁO 120X45X20 MM, STOSOWANA W CYSTERNIE CPC-11(CELTECH) NA PODWOZIU PT-018(PLANDEX).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FF19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163B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39" w:type="dxa"/>
          </w:tcPr>
          <w:p w14:paraId="378EBF75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A53C63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AE91116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A416DC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755074A5" w14:textId="77777777" w:rsidTr="00C729ED">
        <w:trPr>
          <w:trHeight w:val="34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9F9E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3</w:t>
            </w:r>
          </w:p>
        </w:tc>
      </w:tr>
      <w:tr w:rsidR="0049603A" w:rsidRPr="006560B8" w14:paraId="360A5E6F" w14:textId="77777777" w:rsidTr="00C729ED">
        <w:trPr>
          <w:trHeight w:val="34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CEB6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560B8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DD5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 xml:space="preserve">LAMPA KIERUNKOWSKAZU BOCZNA 641-402-0016 </w:t>
            </w:r>
            <w:r w:rsidRPr="006560B8">
              <w:rPr>
                <w:rFonts w:ascii="Arial" w:hAnsi="Arial" w:cs="Arial"/>
                <w:sz w:val="20"/>
                <w:szCs w:val="20"/>
              </w:rPr>
              <w:br/>
              <w:t>(OZNACZONA HOMOLOGACJĄ) E546/I 24V STOSOWANA JELCZ 325, NISKI KLOSZ, WYM. OKOŁO 120X65X50 MM.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F352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5A71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9" w:type="dxa"/>
          </w:tcPr>
          <w:p w14:paraId="7DB09017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994CA0C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5C182CC3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267A1F2A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0906619C" w14:textId="77777777" w:rsidTr="00C729ED">
        <w:trPr>
          <w:trHeight w:val="36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58970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4</w:t>
            </w:r>
          </w:p>
        </w:tc>
      </w:tr>
      <w:tr w:rsidR="0049603A" w:rsidRPr="006560B8" w14:paraId="425632F1" w14:textId="77777777" w:rsidTr="00C729ED">
        <w:trPr>
          <w:trHeight w:val="50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61EE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D381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PRZECIWMGŁOWA TYLNA 103-002-3300</w:t>
            </w:r>
            <w:r w:rsidRPr="006560B8">
              <w:rPr>
                <w:rFonts w:ascii="Arial" w:hAnsi="Arial" w:cs="Arial"/>
                <w:sz w:val="20"/>
                <w:szCs w:val="20"/>
              </w:rPr>
              <w:br/>
              <w:t>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F938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AED6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39" w:type="dxa"/>
          </w:tcPr>
          <w:p w14:paraId="39872B3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192F21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4D5F47C2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B50B5AA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492C33B9" w14:textId="77777777" w:rsidTr="00C729ED">
        <w:trPr>
          <w:trHeight w:val="251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D2EE0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5</w:t>
            </w:r>
          </w:p>
        </w:tc>
      </w:tr>
      <w:tr w:rsidR="0049603A" w:rsidRPr="006560B8" w14:paraId="6D5F03A5" w14:textId="77777777" w:rsidTr="00C729ED">
        <w:trPr>
          <w:trHeight w:val="55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0CDC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26CB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SUFITOWA 609-11-00</w:t>
            </w:r>
            <w:r w:rsidRPr="006560B8">
              <w:rPr>
                <w:rFonts w:ascii="Arial" w:hAnsi="Arial" w:cs="Arial"/>
                <w:sz w:val="20"/>
                <w:szCs w:val="20"/>
              </w:rPr>
              <w:br/>
              <w:t>DO JELCZ 325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0F8A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FA25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9" w:type="dxa"/>
          </w:tcPr>
          <w:p w14:paraId="75E9558C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383E2A9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459B182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FB6BA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50B246F4" w14:textId="77777777" w:rsidTr="00C729ED">
        <w:trPr>
          <w:trHeight w:val="153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BC06F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6</w:t>
            </w:r>
          </w:p>
        </w:tc>
      </w:tr>
      <w:tr w:rsidR="0049603A" w:rsidRPr="006560B8" w14:paraId="7ED47416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D661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3BFB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 xml:space="preserve">LAMPA TYLNA ZESPOLONA LEWA 24V DO PODWOZIA PT018 W KOMPLECIE Z ŻARÓWKAMI (OZNACZONA HOMOLOGACJĄ) STOSOWANA W CYSTERNIE CPC-11(CELTECH) NA PODWOZIU </w:t>
            </w:r>
            <w:r w:rsidRPr="006560B8">
              <w:rPr>
                <w:rFonts w:ascii="Arial" w:hAnsi="Arial" w:cs="Arial"/>
                <w:sz w:val="20"/>
                <w:szCs w:val="20"/>
              </w:rPr>
              <w:lastRenderedPageBreak/>
              <w:t>PT-018(PLANDEX).WYM. OKOŁO 425X150X80 MM.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BF84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lastRenderedPageBreak/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C854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39" w:type="dxa"/>
          </w:tcPr>
          <w:p w14:paraId="453EF9C9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C016CF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DBF3F36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2CE8ECE2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569855E0" w14:textId="77777777" w:rsidTr="00C729ED">
        <w:trPr>
          <w:trHeight w:val="37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675F7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7</w:t>
            </w:r>
          </w:p>
        </w:tc>
      </w:tr>
      <w:tr w:rsidR="0049603A" w:rsidRPr="006560B8" w14:paraId="23B7951E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67B7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9C31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TYLNA ZESPOLONA LEWA E551L-24V (W KOMPLECIE Z ŻARÓWKAMI 24V)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CCEE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AB16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39" w:type="dxa"/>
          </w:tcPr>
          <w:p w14:paraId="78C46905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21FDD2B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218A621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E30159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3D27B8D5" w14:textId="77777777" w:rsidTr="00C729ED">
        <w:trPr>
          <w:trHeight w:val="239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054F2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8</w:t>
            </w:r>
          </w:p>
        </w:tc>
      </w:tr>
      <w:tr w:rsidR="0049603A" w:rsidRPr="006560B8" w14:paraId="73FFEA56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92F4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70BC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TYLNA ZESPOLONA PRAWA 24V DO PODWOZIA PT018 W KOMPLECIE Z ŻARÓWKAMI (OZNACZONA HOMOLOGACJĄ) STOSOWANA W CYSTERNIE CPC-11(CELTECH) NA PODWOZIU PT018(PLANDEX).WYM. OKOŁO 425X150X80 MM.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AAD2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21EB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39" w:type="dxa"/>
          </w:tcPr>
          <w:p w14:paraId="230CEFD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25AD3A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31770D8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F4FD089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65DF4D09" w14:textId="77777777" w:rsidTr="00C729ED">
        <w:trPr>
          <w:trHeight w:val="253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DEBE4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9</w:t>
            </w:r>
          </w:p>
        </w:tc>
      </w:tr>
      <w:tr w:rsidR="0049603A" w:rsidRPr="006560B8" w14:paraId="4BF6995C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4FD9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2227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LAMPA TYLNA ZESPOLONA PRAWA E551P-24V (W KOMPLECIE Z ŻARÓWKAMI 24V)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28B5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68DE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39" w:type="dxa"/>
          </w:tcPr>
          <w:p w14:paraId="7AF3E091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8FB054C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510720B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97F83F9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4260F5D3" w14:textId="77777777" w:rsidTr="00C729ED">
        <w:trPr>
          <w:trHeight w:val="363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63736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10</w:t>
            </w:r>
          </w:p>
        </w:tc>
      </w:tr>
      <w:tr w:rsidR="0049603A" w:rsidRPr="006560B8" w14:paraId="33F1193B" w14:textId="77777777" w:rsidTr="00C729ED">
        <w:trPr>
          <w:trHeight w:val="129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6603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4A13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LAMPKA OŚWIETLENIA KABINY O WYMIARACH 125X125 MM DWUOBWODOWA Z WŁĄCZNIKIEM I ŻARÓWKAMI 24V (Z ATESTEM E20)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6B3B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9657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39" w:type="dxa"/>
          </w:tcPr>
          <w:p w14:paraId="453174A0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55402F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53031D64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98B66BC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19CC53EC" w14:textId="77777777" w:rsidTr="00C729ED">
        <w:trPr>
          <w:trHeight w:val="24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1CB98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11</w:t>
            </w:r>
          </w:p>
        </w:tc>
      </w:tr>
      <w:tr w:rsidR="0049603A" w:rsidRPr="006560B8" w14:paraId="71BFBF0E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4612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095E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LAMPKA OŚWIETLENIA TABLICY REJESTRACYJNEJ Z ŻARÓWKĄ 24V (ATEST E20), LT 105 WYM. OKOŁO 110X53X60 MM, ROZSTAW ŚRUB 86MM, FI 5MM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130B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7A2B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39" w:type="dxa"/>
          </w:tcPr>
          <w:p w14:paraId="1E97900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77E00B0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7ED4217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40D6A9C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0DA35704" w14:textId="77777777" w:rsidTr="00C729ED">
        <w:trPr>
          <w:trHeight w:val="34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17ADD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12</w:t>
            </w:r>
          </w:p>
        </w:tc>
      </w:tr>
      <w:tr w:rsidR="0049603A" w:rsidRPr="006560B8" w14:paraId="508ABF71" w14:textId="77777777" w:rsidTr="00C729ED">
        <w:trPr>
          <w:trHeight w:val="8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E90D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8532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WKŁAD OPTYCZNY REFLEKTORA RE-03411 H4 (OZNACZONY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9119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664A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439" w:type="dxa"/>
          </w:tcPr>
          <w:p w14:paraId="0E6C089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1933FC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6903BAB1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F1E17FA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0C254CB4" w14:textId="77777777" w:rsidTr="00C729ED">
        <w:trPr>
          <w:trHeight w:val="33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21EC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13</w:t>
            </w:r>
          </w:p>
        </w:tc>
      </w:tr>
      <w:tr w:rsidR="0049603A" w:rsidRPr="006560B8" w14:paraId="78659692" w14:textId="77777777" w:rsidTr="00C729ED">
        <w:trPr>
          <w:trHeight w:val="51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382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6BF5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ŻARÓWKA B15DP26 X 57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65A6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94BC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39" w:type="dxa"/>
          </w:tcPr>
          <w:p w14:paraId="1494947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23114EF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6A0FFE01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2906454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14894322" w14:textId="77777777" w:rsidTr="00C729ED">
        <w:trPr>
          <w:trHeight w:val="19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E57C0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14</w:t>
            </w:r>
          </w:p>
        </w:tc>
      </w:tr>
      <w:tr w:rsidR="0049603A" w:rsidRPr="006560B8" w14:paraId="54E48C66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35DB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0FD8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ŻARÓWKA B22D 24V 25W PRZEZROCZYSTA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798E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1D3E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39" w:type="dxa"/>
          </w:tcPr>
          <w:p w14:paraId="153AB981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8EB4583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44D6562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DB50743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7BDEFF38" w14:textId="77777777" w:rsidTr="00C729ED">
        <w:trPr>
          <w:trHeight w:val="203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B1705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15</w:t>
            </w:r>
          </w:p>
        </w:tc>
      </w:tr>
      <w:tr w:rsidR="0049603A" w:rsidRPr="006560B8" w14:paraId="7F96D6A9" w14:textId="77777777" w:rsidTr="00C729ED">
        <w:trPr>
          <w:trHeight w:val="64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F078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FF70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ŻARÓWKA BA9S 24V 2W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4F58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ACC6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39" w:type="dxa"/>
          </w:tcPr>
          <w:p w14:paraId="1C3EFE8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7B819CD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2CC29841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057B3B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5A46FDEA" w14:textId="77777777" w:rsidTr="00C729ED">
        <w:trPr>
          <w:trHeight w:val="177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60768" w14:textId="77777777" w:rsidR="0049603A" w:rsidRPr="006560B8" w:rsidRDefault="0049603A" w:rsidP="00C729ED">
            <w:pPr>
              <w:pStyle w:val="Default"/>
              <w:spacing w:line="360" w:lineRule="auto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60B8">
              <w:rPr>
                <w:rFonts w:ascii="Arial" w:hAnsi="Arial" w:cs="Arial"/>
                <w:color w:val="auto"/>
                <w:sz w:val="20"/>
                <w:szCs w:val="20"/>
              </w:rPr>
              <w:t>Zadanie Nr 16</w:t>
            </w:r>
          </w:p>
        </w:tc>
      </w:tr>
      <w:tr w:rsidR="0049603A" w:rsidRPr="006560B8" w14:paraId="2F860163" w14:textId="77777777" w:rsidTr="00C729ED">
        <w:trPr>
          <w:trHeight w:val="78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F1BE" w14:textId="77777777" w:rsidR="0049603A" w:rsidRPr="006560B8" w:rsidRDefault="0049603A" w:rsidP="00C729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E9E8" w14:textId="77777777" w:rsidR="0049603A" w:rsidRPr="006560B8" w:rsidRDefault="0049603A" w:rsidP="00C729ED">
            <w:pPr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ŻARÓWKA SAMOCHODOWA R19/5-BA15S-24V-5W (OZNACZONA HOMOLOGACJĄ)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21B4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C79E" w14:textId="77777777" w:rsidR="0049603A" w:rsidRPr="006560B8" w:rsidRDefault="0049603A" w:rsidP="00C729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60B8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39" w:type="dxa"/>
          </w:tcPr>
          <w:p w14:paraId="280AA7F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BDB08C6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5CEC5D6F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2C94C6E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9603A" w:rsidRPr="006560B8" w14:paraId="6921984C" w14:textId="77777777" w:rsidTr="00C729ED">
        <w:trPr>
          <w:trHeight w:val="367"/>
        </w:trPr>
        <w:tc>
          <w:tcPr>
            <w:tcW w:w="5447" w:type="dxa"/>
            <w:gridSpan w:val="4"/>
            <w:tcBorders>
              <w:right w:val="single" w:sz="4" w:space="0" w:color="auto"/>
            </w:tcBorders>
          </w:tcPr>
          <w:p w14:paraId="42EFFC52" w14:textId="77777777" w:rsidR="0049603A" w:rsidRPr="006560B8" w:rsidRDefault="0049603A" w:rsidP="00C729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60B8"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439" w:type="dxa"/>
          </w:tcPr>
          <w:p w14:paraId="0BAFA8F7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CF1B0AB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99" w:type="dxa"/>
          </w:tcPr>
          <w:p w14:paraId="0F137F05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23" w:type="dxa"/>
            <w:vAlign w:val="center"/>
          </w:tcPr>
          <w:p w14:paraId="79FC8FB2" w14:textId="77777777" w:rsidR="0049603A" w:rsidRPr="006560B8" w:rsidRDefault="0049603A" w:rsidP="00C729ED">
            <w:pPr>
              <w:pStyle w:val="Default"/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606B8DBD" w14:textId="77777777" w:rsidR="0049603A" w:rsidRPr="006560B8" w:rsidRDefault="0049603A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</w:p>
    <w:p w14:paraId="5CB56657" w14:textId="77777777" w:rsidR="00DD7FE6" w:rsidRPr="006560B8" w:rsidRDefault="00DD7FE6" w:rsidP="00DD7FE6">
      <w:pPr>
        <w:pStyle w:val="Default"/>
        <w:spacing w:line="360" w:lineRule="auto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Oprócz ceny prosimy również o wskazanie:</w:t>
      </w:r>
    </w:p>
    <w:p w14:paraId="3623FCC2" w14:textId="77777777" w:rsidR="00DD7FE6" w:rsidRPr="006560B8" w:rsidRDefault="00DD7FE6" w:rsidP="00DD7FE6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 xml:space="preserve">możliwego terminu realizacji dostawy / </w:t>
      </w:r>
      <w:r w:rsidRPr="006560B8">
        <w:rPr>
          <w:rFonts w:ascii="Arial" w:hAnsi="Arial" w:cs="Arial"/>
          <w:strike/>
          <w:color w:val="auto"/>
          <w:sz w:val="26"/>
          <w:szCs w:val="26"/>
        </w:rPr>
        <w:t>usług</w:t>
      </w:r>
      <w:r w:rsidRPr="006560B8">
        <w:rPr>
          <w:rFonts w:ascii="Arial" w:hAnsi="Arial" w:cs="Arial"/>
          <w:color w:val="auto"/>
          <w:sz w:val="26"/>
          <w:szCs w:val="26"/>
        </w:rPr>
        <w:t xml:space="preserve"> * ………(w dniach), jednakże nie później niż do dnia 30.06.2026 r., </w:t>
      </w:r>
    </w:p>
    <w:p w14:paraId="1DA4808F" w14:textId="77777777" w:rsidR="00DD7FE6" w:rsidRPr="006560B8" w:rsidRDefault="00DD7FE6" w:rsidP="00DD7FE6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okres gwarancyjny,</w:t>
      </w:r>
    </w:p>
    <w:p w14:paraId="4AE4BEDF" w14:textId="77777777" w:rsidR="00DD7FE6" w:rsidRPr="006560B8" w:rsidRDefault="00DD7FE6" w:rsidP="00DD7FE6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inne informacje istotne dla komórki merytorycznej.</w:t>
      </w:r>
    </w:p>
    <w:p w14:paraId="447B5172" w14:textId="77777777" w:rsidR="00DD7FE6" w:rsidRPr="006560B8" w:rsidRDefault="00DD7FE6" w:rsidP="00DD7FE6">
      <w:pPr>
        <w:pStyle w:val="Default"/>
        <w:spacing w:line="360" w:lineRule="auto"/>
        <w:ind w:left="360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……………………………………………………………………………………….</w:t>
      </w:r>
    </w:p>
    <w:p w14:paraId="49F0537C" w14:textId="77777777" w:rsidR="00DD7FE6" w:rsidRPr="006560B8" w:rsidRDefault="00DD7FE6" w:rsidP="00DD7FE6">
      <w:pPr>
        <w:pStyle w:val="Default"/>
        <w:widowControl/>
        <w:spacing w:line="360" w:lineRule="auto"/>
        <w:ind w:firstLine="360"/>
        <w:rPr>
          <w:rFonts w:ascii="Arial" w:hAnsi="Arial" w:cs="Arial"/>
          <w:b/>
          <w:bCs/>
          <w:color w:val="auto"/>
          <w:sz w:val="26"/>
          <w:szCs w:val="26"/>
          <w:u w:val="single"/>
        </w:rPr>
      </w:pPr>
      <w:r w:rsidRPr="006560B8">
        <w:rPr>
          <w:rFonts w:ascii="Arial" w:hAnsi="Arial" w:cs="Arial"/>
          <w:b/>
          <w:bCs/>
          <w:color w:val="auto"/>
          <w:sz w:val="26"/>
          <w:szCs w:val="26"/>
          <w:u w:val="single"/>
        </w:rPr>
        <w:t>Zamawiający dopuszcza oferty częściowe (na wybrane zadanie).</w:t>
      </w:r>
    </w:p>
    <w:p w14:paraId="23BFAA6B" w14:textId="77777777" w:rsidR="00DD7FE6" w:rsidRPr="006560B8" w:rsidRDefault="00DD7FE6" w:rsidP="00DD7FE6">
      <w:pPr>
        <w:pStyle w:val="Default"/>
        <w:widowControl/>
        <w:spacing w:line="360" w:lineRule="auto"/>
        <w:ind w:firstLine="360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Dostawa, rozładunek na koszt i odpowiedzialność Wykonawcy do Warsztatów Technicznych Pilawa, 08-440 Pilawa (tel. 261-353-910) w dni robocze od godz. 8</w:t>
      </w:r>
      <w:r w:rsidRPr="006560B8">
        <w:rPr>
          <w:rFonts w:ascii="Arial" w:hAnsi="Arial" w:cs="Arial"/>
          <w:color w:val="auto"/>
          <w:sz w:val="26"/>
          <w:szCs w:val="26"/>
          <w:vertAlign w:val="superscript"/>
        </w:rPr>
        <w:t>00</w:t>
      </w:r>
      <w:r w:rsidRPr="006560B8">
        <w:rPr>
          <w:rFonts w:ascii="Arial" w:hAnsi="Arial" w:cs="Arial"/>
          <w:color w:val="auto"/>
          <w:sz w:val="26"/>
          <w:szCs w:val="26"/>
        </w:rPr>
        <w:t xml:space="preserve"> do godz. 13</w:t>
      </w:r>
      <w:r w:rsidRPr="006560B8">
        <w:rPr>
          <w:rFonts w:ascii="Arial" w:hAnsi="Arial" w:cs="Arial"/>
          <w:color w:val="auto"/>
          <w:sz w:val="26"/>
          <w:szCs w:val="26"/>
          <w:vertAlign w:val="superscript"/>
        </w:rPr>
        <w:t>00</w:t>
      </w:r>
      <w:r w:rsidRPr="006560B8">
        <w:rPr>
          <w:rFonts w:ascii="Arial" w:hAnsi="Arial" w:cs="Arial"/>
          <w:color w:val="auto"/>
          <w:sz w:val="26"/>
          <w:szCs w:val="26"/>
        </w:rPr>
        <w:t>.</w:t>
      </w:r>
    </w:p>
    <w:p w14:paraId="23A42926" w14:textId="77777777" w:rsidR="00DD7FE6" w:rsidRPr="006560B8" w:rsidRDefault="00DD7FE6" w:rsidP="00DD7FE6">
      <w:pPr>
        <w:pStyle w:val="Default"/>
        <w:spacing w:line="360" w:lineRule="auto"/>
        <w:ind w:firstLine="360"/>
        <w:rPr>
          <w:rFonts w:ascii="Arial" w:hAnsi="Arial" w:cs="Arial"/>
          <w:b/>
          <w:color w:val="auto"/>
          <w:sz w:val="26"/>
          <w:szCs w:val="26"/>
        </w:rPr>
      </w:pPr>
      <w:r w:rsidRPr="006560B8">
        <w:rPr>
          <w:rFonts w:ascii="Arial" w:hAnsi="Arial" w:cs="Arial"/>
          <w:b/>
          <w:color w:val="auto"/>
          <w:sz w:val="26"/>
          <w:szCs w:val="26"/>
        </w:rPr>
        <w:t>Do oferenta, którego oferta zostanie uznana za najkorzystniejszą zostanie przesłane stosowne zamówienie.</w:t>
      </w:r>
    </w:p>
    <w:p w14:paraId="535AD273" w14:textId="30C67F89" w:rsidR="00B05909" w:rsidRPr="006560B8" w:rsidRDefault="00DD7FE6" w:rsidP="002A0520">
      <w:pPr>
        <w:pStyle w:val="Default"/>
        <w:spacing w:line="360" w:lineRule="auto"/>
        <w:ind w:firstLine="360"/>
        <w:rPr>
          <w:rFonts w:ascii="Arial" w:hAnsi="Arial" w:cs="Arial"/>
          <w:color w:val="auto"/>
          <w:sz w:val="26"/>
          <w:szCs w:val="26"/>
        </w:rPr>
      </w:pPr>
      <w:r w:rsidRPr="006560B8">
        <w:rPr>
          <w:rFonts w:ascii="Arial" w:hAnsi="Arial" w:cs="Arial"/>
          <w:color w:val="auto"/>
          <w:sz w:val="26"/>
          <w:szCs w:val="26"/>
        </w:rPr>
        <w:t>Opłata za dostawę zostanie dokonana przelewem zgodnie z właściwie wystawioną fakturą Vat. Termin płatności faktury: 30 dni.</w:t>
      </w:r>
      <w:r w:rsidRPr="006560B8">
        <w:rPr>
          <w:rFonts w:ascii="Arial" w:hAnsi="Arial" w:cs="Arial"/>
          <w:color w:val="auto"/>
          <w:sz w:val="26"/>
          <w:szCs w:val="26"/>
          <w:lang w:val="de-DE"/>
        </w:rPr>
        <w:t xml:space="preserve">            </w:t>
      </w:r>
    </w:p>
    <w:p w14:paraId="1C3AE309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70FBA5B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7D73BD3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713F060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6A9D032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EC489CA" w14:textId="77777777" w:rsidR="00B05909" w:rsidRPr="006560B8" w:rsidRDefault="00B0590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D5FB11F" w14:textId="77777777" w:rsidR="002B1069" w:rsidRPr="006560B8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B1AD731" w14:textId="77777777" w:rsidR="002B1069" w:rsidRPr="006560B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6560B8">
        <w:rPr>
          <w:rFonts w:ascii="Arial" w:hAnsi="Arial" w:cs="Arial"/>
          <w:sz w:val="26"/>
          <w:szCs w:val="26"/>
        </w:rPr>
        <w:t>...............................                           ............................................................</w:t>
      </w:r>
    </w:p>
    <w:p w14:paraId="6FBE3FF9" w14:textId="77777777" w:rsidR="002B1069" w:rsidRPr="006560B8" w:rsidRDefault="002B1069" w:rsidP="0059556E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6560B8">
        <w:rPr>
          <w:rFonts w:ascii="Arial" w:hAnsi="Arial" w:cs="Arial"/>
        </w:rPr>
        <w:t>(</w:t>
      </w:r>
      <w:r w:rsidRPr="006560B8">
        <w:rPr>
          <w:rFonts w:ascii="Arial" w:hAnsi="Arial" w:cs="Arial"/>
          <w:i/>
        </w:rPr>
        <w:t>miejscowość, data )                                          (podpisy osób uprawnionych do reprezentacji)</w:t>
      </w:r>
    </w:p>
    <w:p w14:paraId="70A9371A" w14:textId="77777777" w:rsidR="007F0D51" w:rsidRPr="006560B8" w:rsidRDefault="007F0D51" w:rsidP="002B1069">
      <w:pPr>
        <w:rPr>
          <w:rFonts w:ascii="Arial" w:hAnsi="Arial" w:cs="Arial"/>
        </w:rPr>
      </w:pPr>
    </w:p>
    <w:sectPr w:rsidR="007F0D51" w:rsidRPr="006560B8" w:rsidSect="00F56C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DB63" w14:textId="77777777" w:rsidR="009D2697" w:rsidRDefault="009D2697" w:rsidP="00B25867">
      <w:pPr>
        <w:spacing w:after="0" w:line="240" w:lineRule="auto"/>
      </w:pPr>
      <w:r>
        <w:separator/>
      </w:r>
    </w:p>
  </w:endnote>
  <w:endnote w:type="continuationSeparator" w:id="0">
    <w:p w14:paraId="5E8CFC83" w14:textId="77777777" w:rsidR="009D2697" w:rsidRDefault="009D2697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92AD" w14:textId="77777777" w:rsidR="00C471DE" w:rsidRDefault="00C47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0808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9556E" w:rsidRPr="0059556E">
      <w:rPr>
        <w:rFonts w:ascii="Cambria" w:hAnsi="Cambria"/>
        <w:noProof/>
      </w:rPr>
      <w:t>9</w:t>
    </w:r>
    <w:r>
      <w:fldChar w:fldCharType="end"/>
    </w:r>
  </w:p>
  <w:p w14:paraId="78DCEB14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DAEC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663D6719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A1DE6" w14:textId="77777777" w:rsidR="009D2697" w:rsidRDefault="009D2697" w:rsidP="00B25867">
      <w:pPr>
        <w:spacing w:after="0" w:line="240" w:lineRule="auto"/>
      </w:pPr>
      <w:r>
        <w:separator/>
      </w:r>
    </w:p>
  </w:footnote>
  <w:footnote w:type="continuationSeparator" w:id="0">
    <w:p w14:paraId="240C9857" w14:textId="77777777" w:rsidR="009D2697" w:rsidRDefault="009D2697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228C" w14:textId="77777777" w:rsidR="00C471DE" w:rsidRDefault="00C47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920B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5E05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5028470">
    <w:abstractNumId w:val="5"/>
  </w:num>
  <w:num w:numId="2" w16cid:durableId="1234663046">
    <w:abstractNumId w:val="13"/>
  </w:num>
  <w:num w:numId="3" w16cid:durableId="321079571">
    <w:abstractNumId w:val="8"/>
  </w:num>
  <w:num w:numId="4" w16cid:durableId="1850413195">
    <w:abstractNumId w:val="10"/>
  </w:num>
  <w:num w:numId="5" w16cid:durableId="291133208">
    <w:abstractNumId w:val="15"/>
  </w:num>
  <w:num w:numId="6" w16cid:durableId="1492675750">
    <w:abstractNumId w:val="12"/>
  </w:num>
  <w:num w:numId="7" w16cid:durableId="1780293017">
    <w:abstractNumId w:val="2"/>
  </w:num>
  <w:num w:numId="8" w16cid:durableId="1395471413">
    <w:abstractNumId w:val="14"/>
  </w:num>
  <w:num w:numId="9" w16cid:durableId="1479372099">
    <w:abstractNumId w:val="9"/>
  </w:num>
  <w:num w:numId="10" w16cid:durableId="220942067">
    <w:abstractNumId w:val="3"/>
  </w:num>
  <w:num w:numId="11" w16cid:durableId="1777750090">
    <w:abstractNumId w:val="11"/>
  </w:num>
  <w:num w:numId="12" w16cid:durableId="1581137969">
    <w:abstractNumId w:val="0"/>
  </w:num>
  <w:num w:numId="13" w16cid:durableId="551888395">
    <w:abstractNumId w:val="1"/>
  </w:num>
  <w:num w:numId="14" w16cid:durableId="1288271544">
    <w:abstractNumId w:val="4"/>
  </w:num>
  <w:num w:numId="15" w16cid:durableId="663616">
    <w:abstractNumId w:val="7"/>
  </w:num>
  <w:num w:numId="16" w16cid:durableId="206105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211CF"/>
    <w:rsid w:val="000738B0"/>
    <w:rsid w:val="000807A8"/>
    <w:rsid w:val="000839E3"/>
    <w:rsid w:val="00084301"/>
    <w:rsid w:val="000878BB"/>
    <w:rsid w:val="00097901"/>
    <w:rsid w:val="000A1705"/>
    <w:rsid w:val="000B1E5B"/>
    <w:rsid w:val="000D70EC"/>
    <w:rsid w:val="000E250F"/>
    <w:rsid w:val="000F3889"/>
    <w:rsid w:val="0010379A"/>
    <w:rsid w:val="0013006E"/>
    <w:rsid w:val="001554C4"/>
    <w:rsid w:val="001751A8"/>
    <w:rsid w:val="00192A0E"/>
    <w:rsid w:val="001A1830"/>
    <w:rsid w:val="001A4746"/>
    <w:rsid w:val="001B40A2"/>
    <w:rsid w:val="001B53CD"/>
    <w:rsid w:val="001F4FE3"/>
    <w:rsid w:val="00203D76"/>
    <w:rsid w:val="00206EBA"/>
    <w:rsid w:val="00233562"/>
    <w:rsid w:val="00235E79"/>
    <w:rsid w:val="002368C6"/>
    <w:rsid w:val="00240285"/>
    <w:rsid w:val="00252D27"/>
    <w:rsid w:val="00256830"/>
    <w:rsid w:val="0026028A"/>
    <w:rsid w:val="00261B86"/>
    <w:rsid w:val="002658CA"/>
    <w:rsid w:val="002A0520"/>
    <w:rsid w:val="002A7ACD"/>
    <w:rsid w:val="002B1069"/>
    <w:rsid w:val="002C02DB"/>
    <w:rsid w:val="003553A2"/>
    <w:rsid w:val="00362CF1"/>
    <w:rsid w:val="00371E6B"/>
    <w:rsid w:val="003A514F"/>
    <w:rsid w:val="003A6E0D"/>
    <w:rsid w:val="003C3364"/>
    <w:rsid w:val="003F1A61"/>
    <w:rsid w:val="003F3149"/>
    <w:rsid w:val="004075B0"/>
    <w:rsid w:val="00434B1A"/>
    <w:rsid w:val="0044667A"/>
    <w:rsid w:val="004654C4"/>
    <w:rsid w:val="004843A6"/>
    <w:rsid w:val="00487629"/>
    <w:rsid w:val="0049603A"/>
    <w:rsid w:val="004B300B"/>
    <w:rsid w:val="004E1616"/>
    <w:rsid w:val="004E3084"/>
    <w:rsid w:val="005216D7"/>
    <w:rsid w:val="00521974"/>
    <w:rsid w:val="00537356"/>
    <w:rsid w:val="00537C48"/>
    <w:rsid w:val="00540BF9"/>
    <w:rsid w:val="005440D9"/>
    <w:rsid w:val="005461C8"/>
    <w:rsid w:val="00573779"/>
    <w:rsid w:val="00582B98"/>
    <w:rsid w:val="0059015C"/>
    <w:rsid w:val="00594248"/>
    <w:rsid w:val="0059556E"/>
    <w:rsid w:val="00597946"/>
    <w:rsid w:val="005A5E00"/>
    <w:rsid w:val="005F69E0"/>
    <w:rsid w:val="00615B3E"/>
    <w:rsid w:val="006421DE"/>
    <w:rsid w:val="006556DF"/>
    <w:rsid w:val="006560B8"/>
    <w:rsid w:val="00657E4B"/>
    <w:rsid w:val="00671AB1"/>
    <w:rsid w:val="0067337A"/>
    <w:rsid w:val="00687A97"/>
    <w:rsid w:val="00687DE6"/>
    <w:rsid w:val="006D0746"/>
    <w:rsid w:val="006E3C7D"/>
    <w:rsid w:val="006F1872"/>
    <w:rsid w:val="006F6D21"/>
    <w:rsid w:val="007019F4"/>
    <w:rsid w:val="007243AB"/>
    <w:rsid w:val="00735548"/>
    <w:rsid w:val="007370ED"/>
    <w:rsid w:val="0073766F"/>
    <w:rsid w:val="00740C18"/>
    <w:rsid w:val="00750318"/>
    <w:rsid w:val="007755B8"/>
    <w:rsid w:val="00790065"/>
    <w:rsid w:val="007A0059"/>
    <w:rsid w:val="007B4955"/>
    <w:rsid w:val="007C487D"/>
    <w:rsid w:val="007F0D51"/>
    <w:rsid w:val="007F5F29"/>
    <w:rsid w:val="00812339"/>
    <w:rsid w:val="0081762C"/>
    <w:rsid w:val="008233CB"/>
    <w:rsid w:val="00824357"/>
    <w:rsid w:val="008264ED"/>
    <w:rsid w:val="00844EAC"/>
    <w:rsid w:val="008464E7"/>
    <w:rsid w:val="008723B9"/>
    <w:rsid w:val="00885131"/>
    <w:rsid w:val="0089175C"/>
    <w:rsid w:val="00891E54"/>
    <w:rsid w:val="008F7714"/>
    <w:rsid w:val="0095796E"/>
    <w:rsid w:val="00963A3B"/>
    <w:rsid w:val="00972B41"/>
    <w:rsid w:val="00974E1D"/>
    <w:rsid w:val="00980FAE"/>
    <w:rsid w:val="0098486E"/>
    <w:rsid w:val="009877F6"/>
    <w:rsid w:val="009A510F"/>
    <w:rsid w:val="009B4B8E"/>
    <w:rsid w:val="009C0FC9"/>
    <w:rsid w:val="009D2697"/>
    <w:rsid w:val="009D4F9A"/>
    <w:rsid w:val="009E0031"/>
    <w:rsid w:val="009E0C93"/>
    <w:rsid w:val="009F2731"/>
    <w:rsid w:val="009F4CBC"/>
    <w:rsid w:val="00A12E0C"/>
    <w:rsid w:val="00A21FBC"/>
    <w:rsid w:val="00A22400"/>
    <w:rsid w:val="00A36D35"/>
    <w:rsid w:val="00A42B3A"/>
    <w:rsid w:val="00A453EA"/>
    <w:rsid w:val="00A76EE0"/>
    <w:rsid w:val="00A8247D"/>
    <w:rsid w:val="00A96F67"/>
    <w:rsid w:val="00AB452A"/>
    <w:rsid w:val="00AD5313"/>
    <w:rsid w:val="00AE200E"/>
    <w:rsid w:val="00AF72B3"/>
    <w:rsid w:val="00B05909"/>
    <w:rsid w:val="00B25867"/>
    <w:rsid w:val="00B66E00"/>
    <w:rsid w:val="00B86696"/>
    <w:rsid w:val="00BB261A"/>
    <w:rsid w:val="00BC4196"/>
    <w:rsid w:val="00BD3B93"/>
    <w:rsid w:val="00BF480D"/>
    <w:rsid w:val="00C000A7"/>
    <w:rsid w:val="00C122BF"/>
    <w:rsid w:val="00C17D48"/>
    <w:rsid w:val="00C36779"/>
    <w:rsid w:val="00C40DD9"/>
    <w:rsid w:val="00C471DE"/>
    <w:rsid w:val="00C50FE2"/>
    <w:rsid w:val="00C6065E"/>
    <w:rsid w:val="00CA2E8A"/>
    <w:rsid w:val="00CD0A70"/>
    <w:rsid w:val="00CD1BBA"/>
    <w:rsid w:val="00CE6425"/>
    <w:rsid w:val="00D3533B"/>
    <w:rsid w:val="00D4660E"/>
    <w:rsid w:val="00D65EE0"/>
    <w:rsid w:val="00D71396"/>
    <w:rsid w:val="00DC566F"/>
    <w:rsid w:val="00DD121D"/>
    <w:rsid w:val="00DD2ED9"/>
    <w:rsid w:val="00DD3863"/>
    <w:rsid w:val="00DD7FE6"/>
    <w:rsid w:val="00DF1AB0"/>
    <w:rsid w:val="00E16708"/>
    <w:rsid w:val="00E21F71"/>
    <w:rsid w:val="00E47990"/>
    <w:rsid w:val="00E66AB7"/>
    <w:rsid w:val="00E732B3"/>
    <w:rsid w:val="00E75C99"/>
    <w:rsid w:val="00E80880"/>
    <w:rsid w:val="00E827F3"/>
    <w:rsid w:val="00E869A3"/>
    <w:rsid w:val="00E92979"/>
    <w:rsid w:val="00E939BD"/>
    <w:rsid w:val="00EA4690"/>
    <w:rsid w:val="00EC1659"/>
    <w:rsid w:val="00ED05DB"/>
    <w:rsid w:val="00EE2E76"/>
    <w:rsid w:val="00EE702B"/>
    <w:rsid w:val="00F014C9"/>
    <w:rsid w:val="00F12512"/>
    <w:rsid w:val="00F14ACF"/>
    <w:rsid w:val="00F22237"/>
    <w:rsid w:val="00F2407C"/>
    <w:rsid w:val="00F354C4"/>
    <w:rsid w:val="00F56C8D"/>
    <w:rsid w:val="00F8536D"/>
    <w:rsid w:val="00F86DE4"/>
    <w:rsid w:val="00FA12A1"/>
    <w:rsid w:val="00FB2569"/>
    <w:rsid w:val="00FC18B0"/>
    <w:rsid w:val="00FC18BB"/>
    <w:rsid w:val="00FE1BB2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A062E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CEA1AD1B-216A-44E6-8E9D-CE1353B4F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4763A-DB06-440C-9CEA-BD627DBAE6E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A3AEBC1-1871-4FD6-8CF3-B1F82F3580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625</Words>
  <Characters>3811</Characters>
  <Application>Microsoft Office Word</Application>
  <DocSecurity>0</DocSecurity>
  <Lines>290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Wróbel Anna</cp:lastModifiedBy>
  <cp:revision>24</cp:revision>
  <cp:lastPrinted>2024-10-07T04:59:00Z</cp:lastPrinted>
  <dcterms:created xsi:type="dcterms:W3CDTF">2025-01-31T10:23:00Z</dcterms:created>
  <dcterms:modified xsi:type="dcterms:W3CDTF">2026-04-27T11:43:00Z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ClsUserRVM">
    <vt:lpwstr>[]</vt:lpwstr>
  </property>
  <property fmtid="{D5CDD505-2E9C-101B-9397-08002B2CF9AE}" pid="4" name="bjSaver">
    <vt:lpwstr>rl6OP+gM5V3+Xmd/mb8B6JjPLn/JySXf</vt:lpwstr>
  </property>
  <property fmtid="{D5CDD505-2E9C-101B-9397-08002B2CF9AE}" pid="5" name="s5636:Creator type=author">
    <vt:lpwstr>Czaplicka Anna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10.30.141.11</vt:lpwstr>
  </property>
  <property fmtid="{D5CDD505-2E9C-101B-9397-08002B2CF9AE}" pid="12" name="bjPortionMark">
    <vt:lpwstr>[]</vt:lpwstr>
  </property>
</Properties>
</file>